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10763" w14:textId="77777777" w:rsidR="009665C3" w:rsidRDefault="009665C3" w:rsidP="009665C3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4EB530C3" w14:textId="77777777" w:rsidR="009665C3" w:rsidRDefault="009665C3" w:rsidP="009665C3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ИВДИВО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Байкальск 960 Архетип ИВДИВО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АСи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Егор</w:t>
      </w:r>
    </w:p>
    <w:p w14:paraId="181C93D7" w14:textId="77777777" w:rsidR="009665C3" w:rsidRDefault="009665C3" w:rsidP="009665C3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14:paraId="1B606145" w14:textId="77777777" w:rsidR="009665C3" w:rsidRDefault="009665C3" w:rsidP="009665C3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07.11.2023г</w:t>
      </w:r>
    </w:p>
    <w:p w14:paraId="5B805674" w14:textId="6B93DFF3" w:rsidR="009665C3" w:rsidRPr="00AB1DE5" w:rsidRDefault="009665C3" w:rsidP="009665C3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Утверждаю </w:t>
      </w:r>
      <w:r w:rsidR="00AB1DE5" w:rsidRPr="00AB1DE5">
        <w:rPr>
          <w:rFonts w:ascii="Times New Roman" w:hAnsi="Times New Roman" w:cs="Times New Roman"/>
          <w:color w:val="FF0000"/>
          <w:sz w:val="24"/>
        </w:rPr>
        <w:t>30.11.2023</w:t>
      </w:r>
      <w:r w:rsidR="00AB1DE5">
        <w:rPr>
          <w:rFonts w:ascii="Times New Roman" w:hAnsi="Times New Roman" w:cs="Times New Roman"/>
          <w:color w:val="FF0000"/>
          <w:sz w:val="24"/>
        </w:rPr>
        <w:t xml:space="preserve">г.Глава подразделения ИВДИВО Байкальск </w:t>
      </w:r>
      <w:proofErr w:type="spellStart"/>
      <w:r w:rsidR="00AB1DE5">
        <w:rPr>
          <w:rFonts w:ascii="Times New Roman" w:hAnsi="Times New Roman" w:cs="Times New Roman"/>
          <w:color w:val="FF0000"/>
          <w:sz w:val="24"/>
        </w:rPr>
        <w:t>Рабдано</w:t>
      </w:r>
      <w:proofErr w:type="spellEnd"/>
      <w:r w:rsidR="00AB1DE5">
        <w:rPr>
          <w:rFonts w:ascii="Times New Roman" w:hAnsi="Times New Roman" w:cs="Times New Roman"/>
          <w:color w:val="FF0000"/>
          <w:sz w:val="24"/>
        </w:rPr>
        <w:t xml:space="preserve"> Т.</w:t>
      </w:r>
    </w:p>
    <w:p w14:paraId="6581776E" w14:textId="77777777" w:rsidR="009665C3" w:rsidRDefault="009665C3" w:rsidP="009665C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32CFA841" w14:textId="77777777" w:rsidR="009665C3" w:rsidRDefault="009665C3" w:rsidP="009665C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Рабдано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Т.Ч.</w:t>
      </w:r>
    </w:p>
    <w:p w14:paraId="637691AA" w14:textId="77777777" w:rsidR="009665C3" w:rsidRDefault="009665C3" w:rsidP="009665C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Коробейникова О.Г.</w:t>
      </w:r>
    </w:p>
    <w:p w14:paraId="56BF0E9B" w14:textId="77777777" w:rsidR="009665C3" w:rsidRDefault="009665C3" w:rsidP="009665C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Устинова Н.А.</w:t>
      </w:r>
    </w:p>
    <w:p w14:paraId="7AA04711" w14:textId="77777777" w:rsidR="009665C3" w:rsidRDefault="009665C3" w:rsidP="009665C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Бухарова Г.С.</w:t>
      </w:r>
    </w:p>
    <w:p w14:paraId="71D3538E" w14:textId="77777777" w:rsidR="009665C3" w:rsidRDefault="009665C3" w:rsidP="009665C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Цыганова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Н.Н</w:t>
      </w:r>
      <w:proofErr w:type="gramEnd"/>
    </w:p>
    <w:p w14:paraId="53395C81" w14:textId="77777777" w:rsidR="009665C3" w:rsidRDefault="009665C3" w:rsidP="009665C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Михайлова Е.А.</w:t>
      </w:r>
    </w:p>
    <w:p w14:paraId="5A9EACAF" w14:textId="77777777" w:rsidR="009665C3" w:rsidRDefault="009665C3" w:rsidP="009665C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Захарова Т.В.</w:t>
      </w:r>
    </w:p>
    <w:p w14:paraId="14539E07" w14:textId="77777777" w:rsidR="009665C3" w:rsidRDefault="009665C3" w:rsidP="009665C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Желтова Г. Е.</w:t>
      </w:r>
    </w:p>
    <w:p w14:paraId="66E22DF6" w14:textId="77777777" w:rsidR="009665C3" w:rsidRDefault="009665C3" w:rsidP="009665C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Цюдная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Л.П.</w:t>
      </w:r>
    </w:p>
    <w:p w14:paraId="0E0A11C8" w14:textId="77777777" w:rsidR="009665C3" w:rsidRDefault="009665C3" w:rsidP="009665C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Альмухаметова М.А.</w:t>
      </w:r>
    </w:p>
    <w:p w14:paraId="3358F036" w14:textId="77777777" w:rsidR="009665C3" w:rsidRDefault="009665C3" w:rsidP="009665C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Чайко С.В.</w:t>
      </w:r>
    </w:p>
    <w:p w14:paraId="76041730" w14:textId="77777777" w:rsidR="009665C3" w:rsidRDefault="009665C3" w:rsidP="009665C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Домахина Р.Г.</w:t>
      </w:r>
    </w:p>
    <w:p w14:paraId="15FA88E5" w14:textId="77777777" w:rsidR="009665C3" w:rsidRDefault="009665C3" w:rsidP="009665C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Серебренникова А.Я.</w:t>
      </w:r>
    </w:p>
    <w:p w14:paraId="476287CB" w14:textId="77777777" w:rsidR="009665C3" w:rsidRDefault="009665C3" w:rsidP="009665C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Касимова Л.А.</w:t>
      </w:r>
    </w:p>
    <w:p w14:paraId="2A003EFB" w14:textId="77777777" w:rsidR="009665C3" w:rsidRDefault="009665C3" w:rsidP="009665C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Тимофеева А.В.</w:t>
      </w:r>
    </w:p>
    <w:p w14:paraId="667CDA8E" w14:textId="77777777" w:rsidR="009665C3" w:rsidRDefault="009665C3" w:rsidP="009665C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Жаринова В.И.</w:t>
      </w:r>
    </w:p>
    <w:p w14:paraId="5ED95C57" w14:textId="77777777" w:rsidR="009665C3" w:rsidRDefault="009665C3" w:rsidP="009665C3">
      <w:pPr>
        <w:rPr>
          <w:rFonts w:ascii="Times New Roman" w:hAnsi="Times New Roman" w:cs="Times New Roman"/>
          <w:color w:val="000000"/>
          <w:sz w:val="24"/>
        </w:rPr>
      </w:pPr>
    </w:p>
    <w:p w14:paraId="53B85EE1" w14:textId="77777777" w:rsidR="009665C3" w:rsidRDefault="009665C3" w:rsidP="009665C3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631CBF71" w14:textId="77777777" w:rsidR="009665C3" w:rsidRDefault="009665C3" w:rsidP="009665C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Вхождение в новое в ИВДИВО (по материалам 98 Си ИВО )</w:t>
      </w:r>
    </w:p>
    <w:p w14:paraId="60E94CDB" w14:textId="77777777" w:rsidR="009665C3" w:rsidRDefault="009665C3" w:rsidP="009665C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Вырабатывание в Розе Сердца ДП Огня организации.</w:t>
      </w:r>
    </w:p>
    <w:p w14:paraId="71366298" w14:textId="77777777" w:rsidR="009665C3" w:rsidRDefault="009665C3" w:rsidP="009665C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Стяжание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Визического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в 4арх. Мг и 516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арх.Октаве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14:paraId="4E7156C8" w14:textId="77777777" w:rsidR="009665C3" w:rsidRDefault="009665C3" w:rsidP="009665C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Вхождение в Октавный Абсолютный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Огонь.Преображение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Разума и 512 Частей.</w:t>
      </w:r>
    </w:p>
    <w:p w14:paraId="6D1B1058" w14:textId="77777777" w:rsidR="009665C3" w:rsidRDefault="009665C3" w:rsidP="009665C3">
      <w:pPr>
        <w:rPr>
          <w:rFonts w:ascii="Times New Roman" w:hAnsi="Times New Roman" w:cs="Times New Roman"/>
          <w:color w:val="000000"/>
          <w:sz w:val="24"/>
        </w:rPr>
      </w:pPr>
    </w:p>
    <w:p w14:paraId="424EEA11" w14:textId="77777777" w:rsidR="009665C3" w:rsidRDefault="009665C3" w:rsidP="009665C3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68766FCE" w14:textId="77777777" w:rsidR="009665C3" w:rsidRDefault="009665C3" w:rsidP="009665C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Делать ежедневно практики с Розой Сердца  по разработке Огня организаций по ДП</w:t>
      </w:r>
    </w:p>
    <w:p w14:paraId="22AC25AD" w14:textId="77777777" w:rsidR="009665C3" w:rsidRDefault="009665C3" w:rsidP="009665C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Входить в явление -Я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организация по ДП.</w:t>
      </w:r>
    </w:p>
    <w:p w14:paraId="412E30A5" w14:textId="77777777" w:rsidR="009665C3" w:rsidRDefault="009665C3" w:rsidP="009665C3">
      <w:pPr>
        <w:rPr>
          <w:rFonts w:ascii="Times New Roman" w:hAnsi="Times New Roman" w:cs="Times New Roman"/>
          <w:color w:val="000000"/>
          <w:sz w:val="24"/>
        </w:rPr>
      </w:pPr>
    </w:p>
    <w:p w14:paraId="240CF8C5" w14:textId="77777777" w:rsidR="009665C3" w:rsidRPr="0023748F" w:rsidRDefault="009665C3" w:rsidP="009665C3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Галина Бухарова.</w:t>
      </w:r>
    </w:p>
    <w:p w14:paraId="16D69B45" w14:textId="77777777" w:rsidR="000E663C" w:rsidRDefault="000E663C"/>
    <w:p w14:paraId="49544646" w14:textId="77777777" w:rsidR="009665C3" w:rsidRDefault="009665C3" w:rsidP="009665C3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4118B95B" w14:textId="77777777" w:rsidR="009665C3" w:rsidRDefault="009665C3" w:rsidP="009665C3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ИВДИВО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Байкальск 960 Архетип ИВДИВО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АСи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Егор</w:t>
      </w:r>
    </w:p>
    <w:p w14:paraId="6C8BAE4C" w14:textId="77777777" w:rsidR="009665C3" w:rsidRDefault="009665C3" w:rsidP="009665C3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14:paraId="45AA9C6F" w14:textId="77777777" w:rsidR="009665C3" w:rsidRDefault="009665C3" w:rsidP="009665C3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14.11.2023г</w:t>
      </w:r>
    </w:p>
    <w:p w14:paraId="3D402DDC" w14:textId="0A38512B" w:rsidR="009665C3" w:rsidRDefault="009665C3" w:rsidP="009665C3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Утверждаю </w:t>
      </w:r>
      <w:r w:rsidR="00AB1DE5">
        <w:rPr>
          <w:rFonts w:ascii="Times New Roman" w:hAnsi="Times New Roman" w:cs="Times New Roman"/>
          <w:color w:val="FF0000"/>
          <w:sz w:val="24"/>
        </w:rPr>
        <w:t xml:space="preserve">30.11.2023г. Глава подразделения ИВДИВО Байкальск </w:t>
      </w:r>
      <w:proofErr w:type="spellStart"/>
      <w:r w:rsidR="00AB1DE5">
        <w:rPr>
          <w:rFonts w:ascii="Times New Roman" w:hAnsi="Times New Roman" w:cs="Times New Roman"/>
          <w:color w:val="FF0000"/>
          <w:sz w:val="24"/>
        </w:rPr>
        <w:t>Рабдано</w:t>
      </w:r>
      <w:proofErr w:type="spellEnd"/>
      <w:r w:rsidR="00AB1DE5">
        <w:rPr>
          <w:rFonts w:ascii="Times New Roman" w:hAnsi="Times New Roman" w:cs="Times New Roman"/>
          <w:color w:val="FF0000"/>
          <w:sz w:val="24"/>
        </w:rPr>
        <w:t xml:space="preserve"> Т.</w:t>
      </w:r>
    </w:p>
    <w:p w14:paraId="622C1B19" w14:textId="77777777" w:rsidR="009665C3" w:rsidRDefault="009665C3" w:rsidP="009665C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5118878A" w14:textId="77777777" w:rsidR="009665C3" w:rsidRDefault="009665C3" w:rsidP="009665C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Рабдано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Т.Ч.</w:t>
      </w:r>
    </w:p>
    <w:p w14:paraId="3514A3D5" w14:textId="77777777" w:rsidR="009665C3" w:rsidRDefault="009665C3" w:rsidP="009665C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Устинова Н.А.</w:t>
      </w:r>
    </w:p>
    <w:p w14:paraId="73DDEF07" w14:textId="77777777" w:rsidR="009665C3" w:rsidRDefault="009665C3" w:rsidP="009665C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Бухарова Г.С.</w:t>
      </w:r>
    </w:p>
    <w:p w14:paraId="2427D8C7" w14:textId="77777777" w:rsidR="009665C3" w:rsidRDefault="009665C3" w:rsidP="009665C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Михайлова Е.А.</w:t>
      </w:r>
    </w:p>
    <w:p w14:paraId="27B4203D" w14:textId="77777777" w:rsidR="009665C3" w:rsidRDefault="009665C3" w:rsidP="009665C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Захарова Т.В.</w:t>
      </w:r>
    </w:p>
    <w:p w14:paraId="444584C0" w14:textId="77777777" w:rsidR="009665C3" w:rsidRDefault="009665C3" w:rsidP="009665C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Желтова Г. Е.</w:t>
      </w:r>
    </w:p>
    <w:p w14:paraId="3A028341" w14:textId="77777777" w:rsidR="009665C3" w:rsidRDefault="009665C3" w:rsidP="009665C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Цюдная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Л.П.</w:t>
      </w:r>
    </w:p>
    <w:p w14:paraId="0D7235B9" w14:textId="77777777" w:rsidR="009665C3" w:rsidRDefault="009665C3" w:rsidP="009665C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Альмухаметова М.А.</w:t>
      </w:r>
    </w:p>
    <w:p w14:paraId="7183BD44" w14:textId="77777777" w:rsidR="009665C3" w:rsidRDefault="009665C3" w:rsidP="009665C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Чайко С.В.</w:t>
      </w:r>
    </w:p>
    <w:p w14:paraId="6600C958" w14:textId="77777777" w:rsidR="009665C3" w:rsidRDefault="009665C3" w:rsidP="009665C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Домахина Р.Г.</w:t>
      </w:r>
    </w:p>
    <w:p w14:paraId="473927AF" w14:textId="77777777" w:rsidR="009665C3" w:rsidRDefault="009665C3" w:rsidP="009665C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Серебренникова А.Я.</w:t>
      </w:r>
    </w:p>
    <w:p w14:paraId="76B441EF" w14:textId="77777777" w:rsidR="009665C3" w:rsidRDefault="009665C3" w:rsidP="009665C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Касимова Л.А.</w:t>
      </w:r>
    </w:p>
    <w:p w14:paraId="7C525419" w14:textId="77777777" w:rsidR="009665C3" w:rsidRDefault="009665C3" w:rsidP="009665C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Жаринова В.И.</w:t>
      </w:r>
    </w:p>
    <w:p w14:paraId="7D714108" w14:textId="77777777" w:rsidR="009665C3" w:rsidRDefault="009665C3" w:rsidP="009665C3">
      <w:pPr>
        <w:rPr>
          <w:rFonts w:ascii="Times New Roman" w:hAnsi="Times New Roman" w:cs="Times New Roman"/>
          <w:color w:val="000000"/>
          <w:sz w:val="24"/>
        </w:rPr>
      </w:pPr>
    </w:p>
    <w:p w14:paraId="7CD8DD25" w14:textId="77777777" w:rsidR="009665C3" w:rsidRDefault="009665C3" w:rsidP="009665C3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26A8BD6B" w14:textId="77777777" w:rsidR="009665C3" w:rsidRDefault="009665C3" w:rsidP="009665C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Вхождение в Совет ИВО</w:t>
      </w:r>
    </w:p>
    <w:p w14:paraId="327777C8" w14:textId="77777777" w:rsidR="009665C3" w:rsidRDefault="009665C3" w:rsidP="009665C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вошли в тренинг по насыщению каждой организации ДП Огнём  Синтезом 13-рично.</w:t>
      </w:r>
    </w:p>
    <w:p w14:paraId="2C3AF931" w14:textId="77777777" w:rsidR="009665C3" w:rsidRDefault="009665C3" w:rsidP="009665C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Подняли вопрос о важности разработки Ядер Си, пройденных Си и Ядер организаций по Служению</w:t>
      </w:r>
    </w:p>
    <w:p w14:paraId="6D7695DA" w14:textId="77777777" w:rsidR="009665C3" w:rsidRDefault="009665C3" w:rsidP="009665C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Стяжание 512 Ядер Си базовых Частей человека</w:t>
      </w:r>
    </w:p>
    <w:p w14:paraId="795FD037" w14:textId="77777777" w:rsidR="009665C3" w:rsidRDefault="009665C3" w:rsidP="009665C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Стяжание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Визического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в 5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арх.Мг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 512 арх. Октаве.</w:t>
      </w:r>
    </w:p>
    <w:p w14:paraId="6BC3D047" w14:textId="77777777" w:rsidR="009665C3" w:rsidRDefault="009665C3" w:rsidP="009665C3">
      <w:pPr>
        <w:rPr>
          <w:rFonts w:ascii="Times New Roman" w:hAnsi="Times New Roman" w:cs="Times New Roman"/>
          <w:color w:val="000000"/>
          <w:sz w:val="24"/>
        </w:rPr>
      </w:pPr>
    </w:p>
    <w:p w14:paraId="521A2F33" w14:textId="77777777" w:rsidR="009665C3" w:rsidRDefault="009665C3" w:rsidP="009665C3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519197A9" w14:textId="77777777" w:rsidR="009665C3" w:rsidRDefault="009665C3" w:rsidP="009665C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1. В течении дня возжигаться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Визическим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телом и им действовать</w:t>
      </w:r>
    </w:p>
    <w:p w14:paraId="597409F5" w14:textId="77777777" w:rsidR="009665C3" w:rsidRDefault="009665C3" w:rsidP="009665C3">
      <w:pPr>
        <w:rPr>
          <w:rFonts w:ascii="Times New Roman" w:hAnsi="Times New Roman" w:cs="Times New Roman"/>
          <w:color w:val="000000"/>
          <w:sz w:val="24"/>
        </w:rPr>
      </w:pPr>
    </w:p>
    <w:p w14:paraId="53AED47E" w14:textId="77777777" w:rsidR="009665C3" w:rsidRPr="00484B4F" w:rsidRDefault="009665C3" w:rsidP="009665C3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Галина Бухарова.</w:t>
      </w:r>
    </w:p>
    <w:p w14:paraId="5F548A8E" w14:textId="77777777" w:rsidR="009665C3" w:rsidRDefault="009665C3"/>
    <w:p w14:paraId="332E5191" w14:textId="77777777" w:rsidR="009665C3" w:rsidRDefault="009665C3" w:rsidP="009665C3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12FBF17C" w14:textId="77777777" w:rsidR="009665C3" w:rsidRDefault="009665C3" w:rsidP="009665C3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ИВДИВО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Байкальск 960 Архетип ИВДИВО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АСи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Егор</w:t>
      </w:r>
    </w:p>
    <w:p w14:paraId="666BD24C" w14:textId="77777777" w:rsidR="009665C3" w:rsidRDefault="009665C3" w:rsidP="009665C3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14:paraId="516FACE9" w14:textId="77777777" w:rsidR="009665C3" w:rsidRDefault="009665C3" w:rsidP="009665C3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26.11.2023г.</w:t>
      </w:r>
    </w:p>
    <w:p w14:paraId="444957C9" w14:textId="1E526D37" w:rsidR="009665C3" w:rsidRDefault="009665C3" w:rsidP="009665C3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Утверждаю </w:t>
      </w:r>
      <w:r w:rsidR="00AB1DE5">
        <w:rPr>
          <w:rFonts w:ascii="Times New Roman" w:hAnsi="Times New Roman" w:cs="Times New Roman"/>
          <w:color w:val="FF0000"/>
          <w:sz w:val="24"/>
        </w:rPr>
        <w:t xml:space="preserve">30.11.2023г. Глава подразделения ИВДИВО Байкальск </w:t>
      </w:r>
      <w:proofErr w:type="spellStart"/>
      <w:r w:rsidR="00AB1DE5">
        <w:rPr>
          <w:rFonts w:ascii="Times New Roman" w:hAnsi="Times New Roman" w:cs="Times New Roman"/>
          <w:color w:val="FF0000"/>
          <w:sz w:val="24"/>
        </w:rPr>
        <w:t>Рабдано</w:t>
      </w:r>
      <w:proofErr w:type="spellEnd"/>
      <w:r w:rsidR="00AB1DE5">
        <w:rPr>
          <w:rFonts w:ascii="Times New Roman" w:hAnsi="Times New Roman" w:cs="Times New Roman"/>
          <w:color w:val="FF0000"/>
          <w:sz w:val="24"/>
        </w:rPr>
        <w:t xml:space="preserve"> Т.</w:t>
      </w:r>
    </w:p>
    <w:p w14:paraId="4CB99E7F" w14:textId="77777777" w:rsidR="009665C3" w:rsidRDefault="009665C3" w:rsidP="009665C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08025E3C" w14:textId="77777777" w:rsidR="009665C3" w:rsidRDefault="009665C3" w:rsidP="009665C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Рабдано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Т.Ч.</w:t>
      </w:r>
    </w:p>
    <w:p w14:paraId="5DE5CD15" w14:textId="77777777" w:rsidR="009665C3" w:rsidRDefault="009665C3" w:rsidP="009665C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Устинова Н.А.</w:t>
      </w:r>
    </w:p>
    <w:p w14:paraId="53F97BB0" w14:textId="77777777" w:rsidR="009665C3" w:rsidRDefault="009665C3" w:rsidP="009665C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Бухарова Г.С.</w:t>
      </w:r>
    </w:p>
    <w:p w14:paraId="250AFFB5" w14:textId="77777777" w:rsidR="009665C3" w:rsidRDefault="009665C3" w:rsidP="009665C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Михайлова Е.А.</w:t>
      </w:r>
    </w:p>
    <w:p w14:paraId="32008464" w14:textId="77777777" w:rsidR="009665C3" w:rsidRDefault="009665C3" w:rsidP="009665C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Захарова Т.В.</w:t>
      </w:r>
    </w:p>
    <w:p w14:paraId="58E3CEA9" w14:textId="77777777" w:rsidR="009665C3" w:rsidRDefault="009665C3" w:rsidP="009665C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Желтова Г. Е.</w:t>
      </w:r>
    </w:p>
    <w:p w14:paraId="367C1D89" w14:textId="77777777" w:rsidR="009665C3" w:rsidRDefault="009665C3" w:rsidP="009665C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Цюдная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Л.П.</w:t>
      </w:r>
    </w:p>
    <w:p w14:paraId="5285D913" w14:textId="77777777" w:rsidR="009665C3" w:rsidRDefault="009665C3" w:rsidP="009665C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Альмухаметова М.А.</w:t>
      </w:r>
    </w:p>
    <w:p w14:paraId="73E5929A" w14:textId="77777777" w:rsidR="009665C3" w:rsidRDefault="009665C3" w:rsidP="009665C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Чайко С.В.</w:t>
      </w:r>
    </w:p>
    <w:p w14:paraId="493622F1" w14:textId="77777777" w:rsidR="009665C3" w:rsidRDefault="009665C3" w:rsidP="009665C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Домахина Р.Г.</w:t>
      </w:r>
    </w:p>
    <w:p w14:paraId="3CE76146" w14:textId="77777777" w:rsidR="009665C3" w:rsidRDefault="009665C3" w:rsidP="009665C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Серебренникова А.Я.</w:t>
      </w:r>
    </w:p>
    <w:p w14:paraId="138B9F96" w14:textId="77777777" w:rsidR="009665C3" w:rsidRDefault="009665C3" w:rsidP="009665C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Касимова Л.А.</w:t>
      </w:r>
    </w:p>
    <w:p w14:paraId="6E75F935" w14:textId="77777777" w:rsidR="009665C3" w:rsidRDefault="009665C3" w:rsidP="009665C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Тимофеева А.В.</w:t>
      </w:r>
    </w:p>
    <w:p w14:paraId="3EE65D8A" w14:textId="77777777" w:rsidR="009665C3" w:rsidRDefault="009665C3" w:rsidP="009665C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Жаринова В.И.</w:t>
      </w:r>
    </w:p>
    <w:p w14:paraId="269F5791" w14:textId="77777777" w:rsidR="009665C3" w:rsidRDefault="009665C3" w:rsidP="009665C3">
      <w:pPr>
        <w:rPr>
          <w:rFonts w:ascii="Times New Roman" w:hAnsi="Times New Roman" w:cs="Times New Roman"/>
          <w:color w:val="000000"/>
          <w:sz w:val="24"/>
        </w:rPr>
      </w:pPr>
    </w:p>
    <w:p w14:paraId="49EF26BF" w14:textId="77777777" w:rsidR="009665C3" w:rsidRDefault="009665C3" w:rsidP="009665C3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76AE5BC1" w14:textId="77777777" w:rsidR="009665C3" w:rsidRDefault="009665C3" w:rsidP="009665C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Рассмотрели и обсудили вопрос, задача Аватара как Главы Организации ИВДИВО.</w:t>
      </w:r>
    </w:p>
    <w:p w14:paraId="1A02EA4F" w14:textId="77777777" w:rsidR="009665C3" w:rsidRDefault="009665C3" w:rsidP="009665C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Развернули дискуссию на тему: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чём наш индивидуализм в команде.</w:t>
      </w:r>
    </w:p>
    <w:p w14:paraId="7CE3A174" w14:textId="77777777" w:rsidR="009665C3" w:rsidRDefault="009665C3" w:rsidP="009665C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Стяжание Фа Подразделения ИВДИВО Байкальск в архетипах Мг. Стяжали с 1-47 арх.</w:t>
      </w:r>
    </w:p>
    <w:p w14:paraId="43B5C74B" w14:textId="77777777" w:rsidR="009665C3" w:rsidRDefault="009665C3" w:rsidP="009665C3">
      <w:pPr>
        <w:rPr>
          <w:rFonts w:ascii="Times New Roman" w:hAnsi="Times New Roman" w:cs="Times New Roman"/>
          <w:color w:val="000000"/>
          <w:sz w:val="24"/>
        </w:rPr>
      </w:pPr>
    </w:p>
    <w:p w14:paraId="2FAB4E4E" w14:textId="77777777" w:rsidR="009665C3" w:rsidRDefault="009665C3" w:rsidP="009665C3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59E7D9CE" w14:textId="77777777" w:rsidR="009665C3" w:rsidRDefault="009665C3" w:rsidP="009665C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1. Наша задача каждого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офизичить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Организацию ДП  и этим мы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офизичиваем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здесь ИВО. И этим идёт 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нашей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деятельностью.</w:t>
      </w:r>
    </w:p>
    <w:p w14:paraId="2E9B9B03" w14:textId="77777777" w:rsidR="009665C3" w:rsidRDefault="009665C3" w:rsidP="009665C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По итогу, Советом ИВО вышли, что нужна разработка 32-мя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Си 32-х организаций ,тогда мы войдём в цельность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14:paraId="2296A080" w14:textId="77777777" w:rsidR="009665C3" w:rsidRDefault="009665C3" w:rsidP="009665C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Каждым Советом ИВО мы должны выработать  новый Си, Командный Си .Командный Си — это однородный Си.</w:t>
      </w:r>
    </w:p>
    <w:p w14:paraId="0798233F" w14:textId="77777777" w:rsidR="009665C3" w:rsidRDefault="009665C3" w:rsidP="009665C3">
      <w:pPr>
        <w:rPr>
          <w:rFonts w:ascii="Times New Roman" w:hAnsi="Times New Roman" w:cs="Times New Roman"/>
          <w:color w:val="000000"/>
          <w:sz w:val="24"/>
        </w:rPr>
      </w:pPr>
    </w:p>
    <w:p w14:paraId="728CEC12" w14:textId="77777777" w:rsidR="009665C3" w:rsidRPr="00732663" w:rsidRDefault="009665C3" w:rsidP="009665C3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Галина Бухарова.</w:t>
      </w:r>
    </w:p>
    <w:p w14:paraId="18A954FE" w14:textId="77777777" w:rsidR="009665C3" w:rsidRDefault="009665C3"/>
    <w:sectPr w:rsidR="009665C3" w:rsidSect="0023748F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63C"/>
    <w:rsid w:val="000E663C"/>
    <w:rsid w:val="009665C3"/>
    <w:rsid w:val="00AB1DE5"/>
    <w:rsid w:val="00F4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DB1C8"/>
  <w15:chartTrackingRefBased/>
  <w15:docId w15:val="{61D12B62-2B5A-4E5A-A9DC-262F78B8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 Бухарова</dc:creator>
  <cp:keywords/>
  <dc:description/>
  <cp:lastModifiedBy>Гал Бухарова</cp:lastModifiedBy>
  <cp:revision>2</cp:revision>
  <dcterms:created xsi:type="dcterms:W3CDTF">2023-12-12T18:05:00Z</dcterms:created>
  <dcterms:modified xsi:type="dcterms:W3CDTF">2023-12-12T18:05:00Z</dcterms:modified>
</cp:coreProperties>
</file>